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6886" w14:textId="77777777" w:rsidR="00010F38" w:rsidRDefault="00000000" w:rsidP="00A42F3D">
      <w:pPr>
        <w:pStyle w:val="FirstParagraph"/>
        <w:jc w:val="center"/>
      </w:pPr>
      <w:r>
        <w:t>ITINERARIO DE VISITA ESCOLAR ACUARIO INBURSA</w:t>
      </w:r>
    </w:p>
    <w:p w14:paraId="48EAC407" w14:textId="77777777" w:rsidR="00A42F3D" w:rsidRPr="00A42F3D" w:rsidRDefault="00A42F3D" w:rsidP="00A42F3D">
      <w:pPr>
        <w:pStyle w:val="Textoindependiente"/>
      </w:pPr>
    </w:p>
    <w:p w14:paraId="5118EE41" w14:textId="77777777" w:rsidR="00655D88" w:rsidRDefault="00000000">
      <w:pPr>
        <w:pStyle w:val="Textoindependiente"/>
      </w:pPr>
      <w:r>
        <w:t>Escuela: _______________________</w:t>
      </w:r>
    </w:p>
    <w:p w14:paraId="7156C035" w14:textId="77777777" w:rsidR="00655D88" w:rsidRDefault="00000000">
      <w:pPr>
        <w:pStyle w:val="Textoindependiente"/>
      </w:pPr>
      <w:r>
        <w:t xml:space="preserve"> Grupo: ________________________ </w:t>
      </w:r>
    </w:p>
    <w:p w14:paraId="1FFD855E" w14:textId="44790237" w:rsidR="00010F38" w:rsidRDefault="00000000">
      <w:pPr>
        <w:pStyle w:val="Textoindependiente"/>
      </w:pPr>
      <w:proofErr w:type="spellStart"/>
      <w:r>
        <w:t>Fecha</w:t>
      </w:r>
      <w:proofErr w:type="spellEnd"/>
      <w:r>
        <w:t>: _________________________</w:t>
      </w:r>
    </w:p>
    <w:p w14:paraId="4D3A3FF2" w14:textId="77777777" w:rsidR="00A42F3D" w:rsidRDefault="00A42F3D">
      <w:pPr>
        <w:pStyle w:val="Textoindependiente"/>
      </w:pPr>
    </w:p>
    <w:p w14:paraId="56F22086" w14:textId="77777777" w:rsidR="00655D88" w:rsidRDefault="00000000">
      <w:pPr>
        <w:pStyle w:val="Textoindependiente"/>
      </w:pPr>
      <w:r>
        <w:t xml:space="preserve">08:00 hrs. Reunión de alumnos y pase de lista. </w:t>
      </w:r>
    </w:p>
    <w:p w14:paraId="4281CF52" w14:textId="77777777" w:rsidR="00655D88" w:rsidRDefault="00000000">
      <w:pPr>
        <w:pStyle w:val="Textoindependiente"/>
      </w:pPr>
      <w:r>
        <w:t xml:space="preserve">08:15 hrs. Salida de la escuela. </w:t>
      </w:r>
    </w:p>
    <w:p w14:paraId="2C7698D4" w14:textId="77777777" w:rsidR="00655D88" w:rsidRDefault="00000000">
      <w:pPr>
        <w:pStyle w:val="Textoindependiente"/>
      </w:pPr>
      <w:r>
        <w:t xml:space="preserve">09:00 hrs. Llegada al Acuario Inbursa. </w:t>
      </w:r>
    </w:p>
    <w:p w14:paraId="747DB728" w14:textId="77777777" w:rsidR="00655D88" w:rsidRDefault="00000000">
      <w:pPr>
        <w:pStyle w:val="Textoindependiente"/>
      </w:pPr>
      <w:r>
        <w:t xml:space="preserve">09:15 hrs. Bienvenida y reglas de seguridad. </w:t>
      </w:r>
    </w:p>
    <w:p w14:paraId="1153E154" w14:textId="77777777" w:rsidR="00655D88" w:rsidRDefault="00000000">
      <w:pPr>
        <w:pStyle w:val="Textoindependiente"/>
      </w:pPr>
      <w:r>
        <w:t xml:space="preserve">09:30 hrs. Recorrido guiado por exhibiciones marinas. </w:t>
      </w:r>
    </w:p>
    <w:p w14:paraId="1AAFB5C4" w14:textId="77777777" w:rsidR="00655D88" w:rsidRDefault="00000000">
      <w:pPr>
        <w:pStyle w:val="Textoindependiente"/>
      </w:pPr>
      <w:r>
        <w:t xml:space="preserve">10:30 hrs. Actividad educativa sobre biodiversidad y conservación. </w:t>
      </w:r>
    </w:p>
    <w:p w14:paraId="746BB56F" w14:textId="77777777" w:rsidR="00655D88" w:rsidRDefault="00000000">
      <w:pPr>
        <w:pStyle w:val="Textoindependiente"/>
      </w:pPr>
      <w:r>
        <w:t xml:space="preserve">11:15 hrs. Tiempo para observación libre y registro de actividades. </w:t>
      </w:r>
    </w:p>
    <w:p w14:paraId="51C73383" w14:textId="77777777" w:rsidR="00655D88" w:rsidRDefault="00000000">
      <w:pPr>
        <w:pStyle w:val="Textoindependiente"/>
      </w:pPr>
      <w:r>
        <w:t xml:space="preserve">12:00 hrs. Fotografía grupal. </w:t>
      </w:r>
    </w:p>
    <w:p w14:paraId="707451F1" w14:textId="77777777" w:rsidR="00A42F3D" w:rsidRDefault="00000000">
      <w:pPr>
        <w:pStyle w:val="Textoindependiente"/>
      </w:pPr>
      <w:r>
        <w:t xml:space="preserve">12:15 hrs. Refrigerio. </w:t>
      </w:r>
    </w:p>
    <w:p w14:paraId="39694C0B" w14:textId="397884C2" w:rsidR="00655D88" w:rsidRDefault="00000000">
      <w:pPr>
        <w:pStyle w:val="Textoindependiente"/>
      </w:pPr>
      <w:r>
        <w:t xml:space="preserve">12:45 hrs. Cierre de </w:t>
      </w:r>
      <w:proofErr w:type="spellStart"/>
      <w:r>
        <w:t>actividades</w:t>
      </w:r>
      <w:proofErr w:type="spellEnd"/>
      <w:r>
        <w:t xml:space="preserve">. </w:t>
      </w:r>
    </w:p>
    <w:p w14:paraId="1C3BC519" w14:textId="77777777" w:rsidR="00655D88" w:rsidRDefault="00000000">
      <w:pPr>
        <w:pStyle w:val="Textoindependiente"/>
      </w:pPr>
      <w:r>
        <w:t xml:space="preserve">13:00 hrs. Salida del Acuario. </w:t>
      </w:r>
    </w:p>
    <w:p w14:paraId="26F63BAB" w14:textId="77777777" w:rsidR="00655D88" w:rsidRDefault="00000000">
      <w:pPr>
        <w:pStyle w:val="Textoindependiente"/>
      </w:pPr>
      <w:r>
        <w:t xml:space="preserve">13:45 hrs. Llegada a la escuela. </w:t>
      </w:r>
    </w:p>
    <w:p w14:paraId="5BF232D3" w14:textId="3C0500A3" w:rsidR="00010F38" w:rsidRDefault="00000000">
      <w:pPr>
        <w:pStyle w:val="Textoindependiente"/>
      </w:pPr>
      <w:r>
        <w:t>14:00 hrs. Entrega de alumnos.</w:t>
      </w:r>
    </w:p>
    <w:p w14:paraId="6D849BA4" w14:textId="77777777" w:rsidR="00A42F3D" w:rsidRDefault="00A42F3D">
      <w:pPr>
        <w:pStyle w:val="Textoindependiente"/>
      </w:pPr>
    </w:p>
    <w:p w14:paraId="4F3B130A" w14:textId="4EB41489" w:rsidR="00655D88" w:rsidRDefault="00000000">
      <w:pPr>
        <w:pStyle w:val="Textoindependiente"/>
      </w:pPr>
      <w:proofErr w:type="spellStart"/>
      <w:r>
        <w:t>Responsables</w:t>
      </w:r>
      <w:proofErr w:type="spellEnd"/>
      <w:r>
        <w:t xml:space="preserve">: </w:t>
      </w:r>
    </w:p>
    <w:p w14:paraId="0F4ACD7D" w14:textId="43B9F00E" w:rsidR="00655D88" w:rsidRDefault="00000000">
      <w:pPr>
        <w:pStyle w:val="Textoindependiente"/>
      </w:pPr>
      <w:proofErr w:type="spellStart"/>
      <w:r>
        <w:t>Docente</w:t>
      </w:r>
      <w:proofErr w:type="spellEnd"/>
      <w:r>
        <w:t xml:space="preserve"> titular: ______________________</w:t>
      </w:r>
    </w:p>
    <w:p w14:paraId="7594B406" w14:textId="4F5BC96A" w:rsidR="00010F38" w:rsidRDefault="00000000">
      <w:pPr>
        <w:pStyle w:val="Textoindependiente"/>
      </w:pPr>
      <w:r>
        <w:t xml:space="preserve"> Docente acompañante: _________________</w:t>
      </w:r>
    </w:p>
    <w:sectPr w:rsidR="00010F38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B066EC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03728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38"/>
    <w:rsid w:val="00010F38"/>
    <w:rsid w:val="00564CED"/>
    <w:rsid w:val="00655D88"/>
    <w:rsid w:val="00A4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285E9"/>
  <w15:docId w15:val="{360BAC19-6BF0-43EB-9F4F-B7221F83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669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Veronica</dc:creator>
  <cp:keywords/>
  <cp:lastModifiedBy>Veronica</cp:lastModifiedBy>
  <cp:revision>3</cp:revision>
  <dcterms:created xsi:type="dcterms:W3CDTF">2026-06-03T18:40:00Z</dcterms:created>
  <dcterms:modified xsi:type="dcterms:W3CDTF">2026-06-03T18:43:00Z</dcterms:modified>
</cp:coreProperties>
</file>